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A4A7" w14:textId="77777777" w:rsidR="001C1D26" w:rsidRDefault="001C1D26" w:rsidP="001C1D26">
      <w:pPr>
        <w:pStyle w:val="Kopfzeile"/>
      </w:pPr>
      <w:r>
        <w:t>Hinweise für Autor*innen</w:t>
      </w:r>
    </w:p>
    <w:p w14:paraId="6C10DBF4" w14:textId="532190AE" w:rsidR="001C1D26" w:rsidRPr="001C1D26" w:rsidRDefault="001C1D26" w:rsidP="001C1D26">
      <w:pPr>
        <w:pStyle w:val="Kopfzeile"/>
        <w:rPr>
          <w:b/>
          <w:bCs/>
          <w:sz w:val="28"/>
          <w:szCs w:val="28"/>
        </w:rPr>
      </w:pPr>
      <w:r w:rsidRPr="001C1D26">
        <w:rPr>
          <w:b/>
          <w:bCs/>
          <w:sz w:val="28"/>
          <w:szCs w:val="28"/>
        </w:rPr>
        <w:t>Kurzbericht (1 Seite), Bericht oder Reportage (2 oder 4 Seiten)</w:t>
      </w:r>
    </w:p>
    <w:p w14:paraId="3EB59FE1" w14:textId="77777777" w:rsidR="001C1D26" w:rsidRDefault="001C1D26">
      <w:pPr>
        <w:rPr>
          <w:b/>
          <w:bCs/>
        </w:rPr>
      </w:pPr>
    </w:p>
    <w:p w14:paraId="59E973EB" w14:textId="77777777" w:rsidR="001C1D26" w:rsidRDefault="001C1D26">
      <w:pPr>
        <w:rPr>
          <w:b/>
          <w:bCs/>
        </w:rPr>
      </w:pPr>
    </w:p>
    <w:p w14:paraId="0A7F240E" w14:textId="58C35D91" w:rsidR="00AC1A06" w:rsidRDefault="00C12101">
      <w:r w:rsidRPr="00C12101">
        <w:rPr>
          <w:b/>
          <w:bCs/>
        </w:rPr>
        <w:t>Sachzeile (10</w:t>
      </w:r>
      <w:r w:rsidRPr="00C12101">
        <w:rPr>
          <w:b/>
          <w:bCs/>
        </w:rPr>
        <w:t>–</w:t>
      </w:r>
      <w:r w:rsidRPr="00C12101">
        <w:rPr>
          <w:b/>
          <w:bCs/>
        </w:rPr>
        <w:t>40 Zeichen):</w:t>
      </w:r>
      <w:r>
        <w:t xml:space="preserve"> </w:t>
      </w:r>
      <w:r w:rsidRPr="00C12101">
        <w:t>Ich gebe Auskunft zum Was und Wo</w:t>
      </w:r>
    </w:p>
    <w:p w14:paraId="437BC7BB" w14:textId="33AB5D3E" w:rsidR="00C12101" w:rsidRDefault="00C12101">
      <w:pPr>
        <w:rPr>
          <w:sz w:val="28"/>
          <w:szCs w:val="28"/>
        </w:rPr>
      </w:pPr>
      <w:r w:rsidRPr="00C12101">
        <w:rPr>
          <w:b/>
          <w:bCs/>
          <w:sz w:val="28"/>
          <w:szCs w:val="28"/>
        </w:rPr>
        <w:t>Headline (10–40 Zeichen):</w:t>
      </w:r>
      <w:r>
        <w:rPr>
          <w:sz w:val="28"/>
          <w:szCs w:val="28"/>
        </w:rPr>
        <w:t xml:space="preserve"> Witzig, prosaisch, emotional od. verrückt</w:t>
      </w:r>
    </w:p>
    <w:p w14:paraId="4EEECCA1" w14:textId="4E89ACB7" w:rsidR="00C12101" w:rsidRDefault="00C12101">
      <w:r w:rsidRPr="00C12101">
        <w:rPr>
          <w:b/>
          <w:bCs/>
        </w:rPr>
        <w:t>Vorspann (150</w:t>
      </w:r>
      <w:r w:rsidRPr="00C12101">
        <w:rPr>
          <w:b/>
          <w:bCs/>
        </w:rPr>
        <w:t>–</w:t>
      </w:r>
      <w:r w:rsidRPr="00C12101">
        <w:rPr>
          <w:b/>
          <w:bCs/>
        </w:rPr>
        <w:t>300 Zeichen):</w:t>
      </w:r>
      <w:r>
        <w:t xml:space="preserve"> Ich bin der Vorspann. Ich bin eine kurze Zusammenfassung des Textes und beinhalte die wichtigsten Fakten. Um was geht es? Ich mache Lust auf den Haupttext.</w:t>
      </w:r>
    </w:p>
    <w:p w14:paraId="6C3A413B" w14:textId="036D4174" w:rsidR="00C12101" w:rsidRPr="00C12101" w:rsidRDefault="00C12101">
      <w:pPr>
        <w:rPr>
          <w:b/>
          <w:bCs/>
        </w:rPr>
      </w:pPr>
      <w:r w:rsidRPr="00C12101">
        <w:rPr>
          <w:b/>
          <w:bCs/>
        </w:rPr>
        <w:t>Haupttext (1</w:t>
      </w:r>
      <w:r w:rsidR="001C1D26">
        <w:rPr>
          <w:b/>
          <w:bCs/>
        </w:rPr>
        <w:t>-</w:t>
      </w:r>
      <w:r w:rsidRPr="00C12101">
        <w:rPr>
          <w:b/>
          <w:bCs/>
        </w:rPr>
        <w:t>seitig bis 2500 Zeichen, 2</w:t>
      </w:r>
      <w:r w:rsidR="001C1D26">
        <w:rPr>
          <w:b/>
          <w:bCs/>
        </w:rPr>
        <w:t>-</w:t>
      </w:r>
      <w:r w:rsidRPr="00C12101">
        <w:rPr>
          <w:b/>
          <w:bCs/>
        </w:rPr>
        <w:t>seitig bis 5000 Zeichen, 4</w:t>
      </w:r>
      <w:r w:rsidR="001C1D26">
        <w:rPr>
          <w:b/>
          <w:bCs/>
        </w:rPr>
        <w:t>-</w:t>
      </w:r>
      <w:r w:rsidRPr="00C12101">
        <w:rPr>
          <w:b/>
          <w:bCs/>
        </w:rPr>
        <w:t>seitig bis 9000 Zeichen):</w:t>
      </w:r>
    </w:p>
    <w:p w14:paraId="0943739C" w14:textId="085D76DD" w:rsidR="00C12101" w:rsidRDefault="00C12101">
      <w:r>
        <w:t>Der Haupttext ist je nach Seitenanzahl unterschiedlich lang und wird zusätzlich mit Bildern angereichert. Der Haupttext sollte mit Zwischenüberschriften (10</w:t>
      </w:r>
      <w:r>
        <w:t>–</w:t>
      </w:r>
      <w:r>
        <w:t xml:space="preserve">70 Zeichen) und Absätzen gegliedert werden. </w:t>
      </w:r>
    </w:p>
    <w:p w14:paraId="641AF496" w14:textId="7DE94AE3" w:rsidR="00CE191E" w:rsidRDefault="00CE191E">
      <w:r>
        <w:t>Bei der direkten Ansprache duzen wir. Wenn gegendert wird, sollte das einheitlich erfolgen. Im DAV wird mit dem * gegendert: Autor*in, Bergwanderführer*in.</w:t>
      </w:r>
    </w:p>
    <w:p w14:paraId="441F9B28" w14:textId="77777777" w:rsidR="00CE191E" w:rsidRDefault="00CE191E">
      <w:r>
        <w:t xml:space="preserve">Der Text sollte in einer einheitlichen Zeitform geschrieben sein, also entweder nur Gegenwart oder nur Vergangenheit. Wörter sollten stets ausgeschrieben und nicht abgekürzt werden. </w:t>
      </w:r>
    </w:p>
    <w:p w14:paraId="41A336D5" w14:textId="3C936D0F" w:rsidR="00CE191E" w:rsidRDefault="00CE191E">
      <w:r>
        <w:t>Zahlen bis zwölf werden in Worten, ab 13 in Ziffern geschrieben. Monate sollten ausgeschrieben werden. Wenn ihr Maßeinheiten angebt, prüft ob, eine Einordnung ergänzt werden muss: Handelt es sich um Meter oder Höhenmeter, um Kilometer oder Kilometer pro Stunde?</w:t>
      </w:r>
    </w:p>
    <w:p w14:paraId="61CB708C" w14:textId="2CB04F4A" w:rsidR="00CE191E" w:rsidRDefault="00CE191E">
      <w:r>
        <w:t>Bitte überprüft die URLs, die ihr verwendet.</w:t>
      </w:r>
    </w:p>
    <w:p w14:paraId="13FEEB19" w14:textId="77777777" w:rsidR="00C12101" w:rsidRDefault="00C12101"/>
    <w:p w14:paraId="30CEC8F0" w14:textId="6E6B57DE" w:rsidR="00C12101" w:rsidRPr="00CE191E" w:rsidRDefault="00C12101">
      <w:pPr>
        <w:rPr>
          <w:b/>
          <w:bCs/>
        </w:rPr>
      </w:pPr>
      <w:r w:rsidRPr="00CE191E">
        <w:rPr>
          <w:b/>
          <w:bCs/>
        </w:rPr>
        <w:t>Infokasten (optional):</w:t>
      </w:r>
    </w:p>
    <w:p w14:paraId="50B7B71E" w14:textId="547337C8" w:rsidR="00C12101" w:rsidRDefault="00C12101">
      <w:r>
        <w:t>Ein Infokasten beinhaltet bspw. wichtige Toureninfos wie Kartenhinweise, Adressen, beste Reisezeiten, etc.</w:t>
      </w:r>
    </w:p>
    <w:p w14:paraId="3CD70834" w14:textId="1174BF6F" w:rsidR="00CE191E" w:rsidRDefault="00CE191E">
      <w:r>
        <w:t>Auch kann ein Kasten mit weiteren Informationen</w:t>
      </w:r>
      <w:r w:rsidR="001C1D26">
        <w:t xml:space="preserve"> (600</w:t>
      </w:r>
      <w:r w:rsidR="001C1D26">
        <w:t>–</w:t>
      </w:r>
      <w:r w:rsidR="001C1D26">
        <w:t>1200 Zeichen)</w:t>
      </w:r>
      <w:r>
        <w:t xml:space="preserve"> eingefügt werden, wenn sich diese nicht gut in den Haupttext integrieren lassen.</w:t>
      </w:r>
      <w:r w:rsidR="001C1D26">
        <w:t xml:space="preserve">, z.B. </w:t>
      </w:r>
      <w:r>
        <w:t xml:space="preserve">Hintergrundinfos </w:t>
      </w:r>
      <w:r w:rsidR="001C1D26">
        <w:t>zu einem Sachthema. Dann bitte den Haupttext entsprechend kürzen.</w:t>
      </w:r>
    </w:p>
    <w:p w14:paraId="0D0CAC07" w14:textId="77777777" w:rsidR="00C12101" w:rsidRDefault="00C12101"/>
    <w:p w14:paraId="65A9B270" w14:textId="6BEB4661" w:rsidR="00C12101" w:rsidRPr="00CE191E" w:rsidRDefault="00C12101">
      <w:pPr>
        <w:rPr>
          <w:b/>
          <w:bCs/>
        </w:rPr>
      </w:pPr>
      <w:r w:rsidRPr="00CE191E">
        <w:rPr>
          <w:b/>
          <w:bCs/>
        </w:rPr>
        <w:t>Autor*in(en):</w:t>
      </w:r>
      <w:r w:rsidR="001C1D26">
        <w:rPr>
          <w:b/>
          <w:bCs/>
        </w:rPr>
        <w:t xml:space="preserve"> </w:t>
      </w:r>
      <w:r w:rsidR="001C1D26" w:rsidRPr="001C1D26">
        <w:t>Martina Müller</w:t>
      </w:r>
    </w:p>
    <w:p w14:paraId="295CEC91" w14:textId="1538144F" w:rsidR="00C12101" w:rsidRPr="00CE191E" w:rsidRDefault="00C12101">
      <w:pPr>
        <w:rPr>
          <w:b/>
          <w:bCs/>
        </w:rPr>
      </w:pPr>
      <w:r w:rsidRPr="00CE191E">
        <w:rPr>
          <w:b/>
          <w:bCs/>
        </w:rPr>
        <w:t>Fotograf*in(en):</w:t>
      </w:r>
      <w:r w:rsidR="001C1D26">
        <w:rPr>
          <w:b/>
          <w:bCs/>
        </w:rPr>
        <w:t xml:space="preserve"> </w:t>
      </w:r>
      <w:r w:rsidR="001C1D26" w:rsidRPr="001C1D26">
        <w:t>Max Mustermann</w:t>
      </w:r>
    </w:p>
    <w:p w14:paraId="45D68ED9" w14:textId="77777777" w:rsidR="00C12101" w:rsidRDefault="00C12101"/>
    <w:p w14:paraId="30303BEB" w14:textId="57B22219" w:rsidR="00C12101" w:rsidRPr="00CE191E" w:rsidRDefault="00C12101">
      <w:pPr>
        <w:rPr>
          <w:b/>
          <w:bCs/>
        </w:rPr>
      </w:pPr>
      <w:r w:rsidRPr="00CE191E">
        <w:rPr>
          <w:b/>
          <w:bCs/>
        </w:rPr>
        <w:t>Bildunterschriften</w:t>
      </w:r>
      <w:r w:rsidR="001C1D26">
        <w:rPr>
          <w:b/>
          <w:bCs/>
        </w:rPr>
        <w:t xml:space="preserve"> </w:t>
      </w:r>
      <w:r w:rsidR="001C1D26" w:rsidRPr="001C1D26">
        <w:t>(20</w:t>
      </w:r>
      <w:r w:rsidR="001C1D26" w:rsidRPr="001C1D26">
        <w:t>–</w:t>
      </w:r>
      <w:r w:rsidR="001C1D26" w:rsidRPr="001C1D26">
        <w:t>60 Zeichen)</w:t>
      </w:r>
      <w:r w:rsidRPr="001C1D26">
        <w:t>:</w:t>
      </w:r>
      <w:r w:rsidR="001C1D26">
        <w:rPr>
          <w:b/>
          <w:bCs/>
        </w:rPr>
        <w:t xml:space="preserve"> </w:t>
      </w:r>
      <w:r w:rsidR="001C1D26" w:rsidRPr="001C1D26">
        <w:t>Ich erläutere, was auf dem Bild zu sehen ist</w:t>
      </w:r>
    </w:p>
    <w:p w14:paraId="47F58CDF" w14:textId="77777777" w:rsidR="00C12101" w:rsidRDefault="00C12101"/>
    <w:p w14:paraId="337AC141" w14:textId="77777777" w:rsidR="001C1D26" w:rsidRDefault="001C1D26"/>
    <w:p w14:paraId="58B26B44" w14:textId="77777777" w:rsidR="001C1D26" w:rsidRDefault="001C1D26"/>
    <w:p w14:paraId="1355C58A" w14:textId="77777777" w:rsidR="001C1D26" w:rsidRDefault="001C1D26"/>
    <w:p w14:paraId="08D7B68F" w14:textId="77777777" w:rsidR="001C1D26" w:rsidRDefault="001C1D26" w:rsidP="001C1D26">
      <w:pPr>
        <w:pStyle w:val="Kopfzeile"/>
      </w:pPr>
      <w:r>
        <w:lastRenderedPageBreak/>
        <w:t>Hinweise für Autor*innen</w:t>
      </w:r>
    </w:p>
    <w:p w14:paraId="56834C76" w14:textId="4E2C76EB" w:rsidR="001C1D26" w:rsidRPr="001C1D26" w:rsidRDefault="001C1D26" w:rsidP="001C1D26">
      <w:pPr>
        <w:pStyle w:val="Kopfzei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Editorial, Interview, Kurz-News, Tourentipp</w:t>
      </w:r>
    </w:p>
    <w:p w14:paraId="061933C5" w14:textId="77777777" w:rsidR="001C1D26" w:rsidRDefault="001C1D26" w:rsidP="001C1D26">
      <w:pPr>
        <w:rPr>
          <w:b/>
          <w:bCs/>
        </w:rPr>
      </w:pPr>
    </w:p>
    <w:p w14:paraId="0FE3CB6F" w14:textId="77777777" w:rsidR="001C1D26" w:rsidRDefault="001C1D26" w:rsidP="001C1D26">
      <w:pPr>
        <w:rPr>
          <w:b/>
          <w:bCs/>
        </w:rPr>
      </w:pPr>
    </w:p>
    <w:p w14:paraId="31002403" w14:textId="340AC779" w:rsidR="001C1D26" w:rsidRDefault="001C1D26" w:rsidP="001C1D26">
      <w:r>
        <w:rPr>
          <w:b/>
          <w:bCs/>
        </w:rPr>
        <w:t>Editorial</w:t>
      </w:r>
      <w:r w:rsidRPr="00C12101">
        <w:rPr>
          <w:b/>
          <w:bCs/>
        </w:rPr>
        <w:t xml:space="preserve"> (</w:t>
      </w:r>
      <w:r>
        <w:rPr>
          <w:b/>
          <w:bCs/>
        </w:rPr>
        <w:t>2400</w:t>
      </w:r>
      <w:r w:rsidRPr="00C12101">
        <w:rPr>
          <w:b/>
          <w:bCs/>
        </w:rPr>
        <w:t>–</w:t>
      </w:r>
      <w:r>
        <w:rPr>
          <w:b/>
          <w:bCs/>
        </w:rPr>
        <w:t>2800</w:t>
      </w:r>
      <w:r w:rsidRPr="00C12101">
        <w:rPr>
          <w:b/>
          <w:bCs/>
        </w:rPr>
        <w:t xml:space="preserve"> Zeichen):</w:t>
      </w:r>
      <w:r>
        <w:t xml:space="preserve"> </w:t>
      </w:r>
      <w:r>
        <w:t xml:space="preserve">Haupttext + Selbstportrait (ohne </w:t>
      </w:r>
      <w:proofErr w:type="spellStart"/>
      <w:r>
        <w:t>Sonnebrille</w:t>
      </w:r>
      <w:proofErr w:type="spellEnd"/>
      <w:r>
        <w:t>)</w:t>
      </w:r>
    </w:p>
    <w:p w14:paraId="5B12280E" w14:textId="77777777" w:rsidR="001C1D26" w:rsidRDefault="001C1D26" w:rsidP="001C1D26"/>
    <w:p w14:paraId="560932A2" w14:textId="46E0B2F5" w:rsidR="001C1D26" w:rsidRDefault="001C1D26" w:rsidP="001C1D26">
      <w:r>
        <w:rPr>
          <w:b/>
          <w:bCs/>
        </w:rPr>
        <w:t>Interview</w:t>
      </w:r>
      <w:r w:rsidRPr="00C12101">
        <w:rPr>
          <w:b/>
          <w:bCs/>
        </w:rPr>
        <w:t>:</w:t>
      </w:r>
      <w:r>
        <w:t xml:space="preserve"> Ich bin der Vorspann. Ich bin eine kurze Zusammenfassung des Textes und beinhalte die wichtigsten Fakten. Um was geht es? Ich mache Lust auf den Haupttext.</w:t>
      </w:r>
    </w:p>
    <w:p w14:paraId="6CB79533" w14:textId="77777777" w:rsidR="001C1D26" w:rsidRDefault="001C1D26" w:rsidP="001C1D26">
      <w:pPr>
        <w:rPr>
          <w:b/>
          <w:bCs/>
        </w:rPr>
      </w:pPr>
    </w:p>
    <w:p w14:paraId="03D9FE2B" w14:textId="22BF63BC" w:rsidR="001C1D26" w:rsidRPr="00CE191E" w:rsidRDefault="001C1D26" w:rsidP="001C1D26">
      <w:pPr>
        <w:rPr>
          <w:b/>
          <w:bCs/>
        </w:rPr>
      </w:pPr>
      <w:r>
        <w:rPr>
          <w:b/>
          <w:bCs/>
        </w:rPr>
        <w:t>Kurz-News (300</w:t>
      </w:r>
      <w:r w:rsidRPr="00C12101">
        <w:rPr>
          <w:b/>
          <w:bCs/>
        </w:rPr>
        <w:t>–</w:t>
      </w:r>
      <w:r>
        <w:rPr>
          <w:b/>
          <w:bCs/>
        </w:rPr>
        <w:t xml:space="preserve">600 Zeichen inkl. Überschrift) </w:t>
      </w:r>
      <w:r w:rsidRPr="001C1D26">
        <w:t>+ ggf. 1 Bild oder 1 Logo oder 1 QR-Code</w:t>
      </w:r>
    </w:p>
    <w:p w14:paraId="45B4EE92" w14:textId="77777777" w:rsidR="001C1D26" w:rsidRDefault="001C1D26" w:rsidP="001C1D26"/>
    <w:p w14:paraId="49313C58" w14:textId="2361E217" w:rsidR="001C1D26" w:rsidRDefault="001C1D26" w:rsidP="0085618F">
      <w:pPr>
        <w:spacing w:after="0"/>
      </w:pPr>
      <w:r>
        <w:rPr>
          <w:b/>
          <w:bCs/>
        </w:rPr>
        <w:t>Tourentipp</w:t>
      </w:r>
      <w:r w:rsidRPr="00CE191E">
        <w:rPr>
          <w:b/>
          <w:bCs/>
        </w:rPr>
        <w:t>:</w:t>
      </w:r>
      <w:r>
        <w:rPr>
          <w:b/>
          <w:bCs/>
        </w:rPr>
        <w:t xml:space="preserve"> </w:t>
      </w:r>
    </w:p>
    <w:p w14:paraId="0078D1D4" w14:textId="295FADBE" w:rsidR="001C1D26" w:rsidRPr="0085618F" w:rsidRDefault="001C1D26" w:rsidP="0085618F">
      <w:pPr>
        <w:tabs>
          <w:tab w:val="left" w:pos="1701"/>
        </w:tabs>
        <w:spacing w:after="0"/>
      </w:pPr>
      <w:r w:rsidRPr="0085618F">
        <w:t xml:space="preserve">Sachzeile: </w:t>
      </w:r>
      <w:r w:rsidR="0085618F">
        <w:tab/>
      </w:r>
      <w:r w:rsidRPr="0085618F">
        <w:t>10</w:t>
      </w:r>
      <w:r w:rsidRPr="0085618F">
        <w:t>–</w:t>
      </w:r>
      <w:r w:rsidRPr="0085618F">
        <w:t>40 Zeichen</w:t>
      </w:r>
    </w:p>
    <w:p w14:paraId="7FE3C9F8" w14:textId="4262D178" w:rsidR="001C1D26" w:rsidRPr="0085618F" w:rsidRDefault="0085618F" w:rsidP="0085618F">
      <w:pPr>
        <w:tabs>
          <w:tab w:val="left" w:pos="993"/>
          <w:tab w:val="left" w:pos="1134"/>
          <w:tab w:val="left" w:pos="1701"/>
        </w:tabs>
        <w:spacing w:after="0"/>
      </w:pPr>
      <w:r w:rsidRPr="0085618F">
        <w:t xml:space="preserve">Headline: </w:t>
      </w:r>
      <w:r>
        <w:tab/>
      </w:r>
      <w:r>
        <w:tab/>
      </w:r>
      <w:r>
        <w:tab/>
      </w:r>
      <w:r w:rsidRPr="0085618F">
        <w:t>10</w:t>
      </w:r>
      <w:r w:rsidRPr="0085618F">
        <w:t>–</w:t>
      </w:r>
      <w:r w:rsidRPr="0085618F">
        <w:t>40 Zeichen</w:t>
      </w:r>
    </w:p>
    <w:p w14:paraId="402206A0" w14:textId="0344F97D" w:rsidR="0085618F" w:rsidRPr="0085618F" w:rsidRDefault="0085618F" w:rsidP="0085618F">
      <w:pPr>
        <w:tabs>
          <w:tab w:val="left" w:pos="993"/>
          <w:tab w:val="left" w:pos="1701"/>
        </w:tabs>
        <w:spacing w:after="0"/>
      </w:pPr>
      <w:r w:rsidRPr="0085618F">
        <w:t>Einleitung:</w:t>
      </w:r>
      <w:r>
        <w:tab/>
      </w:r>
      <w:r>
        <w:tab/>
      </w:r>
      <w:r w:rsidRPr="0085618F">
        <w:t>max. 500 Zeichen</w:t>
      </w:r>
    </w:p>
    <w:p w14:paraId="4ADCFC09" w14:textId="3BA28993" w:rsidR="0085618F" w:rsidRPr="0085618F" w:rsidRDefault="0085618F" w:rsidP="0085618F">
      <w:pPr>
        <w:tabs>
          <w:tab w:val="left" w:pos="993"/>
          <w:tab w:val="left" w:pos="1701"/>
        </w:tabs>
        <w:spacing w:after="0"/>
      </w:pPr>
      <w:r w:rsidRPr="0085618F">
        <w:t>Haupttext:</w:t>
      </w:r>
      <w:r w:rsidRPr="0085618F">
        <w:tab/>
      </w:r>
      <w:r>
        <w:tab/>
      </w:r>
      <w:r w:rsidRPr="0085618F">
        <w:t>bis 3500 Zeichen</w:t>
      </w:r>
    </w:p>
    <w:p w14:paraId="150DF166" w14:textId="0863B357" w:rsidR="0085618F" w:rsidRPr="0085618F" w:rsidRDefault="0085618F" w:rsidP="0085618F">
      <w:pPr>
        <w:tabs>
          <w:tab w:val="left" w:pos="993"/>
          <w:tab w:val="left" w:pos="1701"/>
        </w:tabs>
        <w:spacing w:after="0"/>
      </w:pPr>
      <w:r w:rsidRPr="0085618F">
        <w:t xml:space="preserve">Faktenkasten: </w:t>
      </w:r>
      <w:r>
        <w:tab/>
      </w:r>
      <w:r w:rsidRPr="0085618F">
        <w:t>1000</w:t>
      </w:r>
      <w:r w:rsidRPr="0085618F">
        <w:t>–</w:t>
      </w:r>
      <w:r w:rsidRPr="0085618F">
        <w:t>1500 Zeichen inkl. Literaturh</w:t>
      </w:r>
      <w:r>
        <w:t>i</w:t>
      </w:r>
      <w:r w:rsidRPr="0085618F">
        <w:t>nweisen</w:t>
      </w:r>
    </w:p>
    <w:p w14:paraId="0DE74DC4" w14:textId="57EE1EF7" w:rsidR="0085618F" w:rsidRPr="0085618F" w:rsidRDefault="0085618F" w:rsidP="0085618F">
      <w:pPr>
        <w:tabs>
          <w:tab w:val="left" w:pos="993"/>
        </w:tabs>
        <w:spacing w:after="0"/>
      </w:pPr>
      <w:r w:rsidRPr="0085618F">
        <w:t>4</w:t>
      </w:r>
      <w:r w:rsidRPr="0085618F">
        <w:t>–</w:t>
      </w:r>
      <w:r w:rsidRPr="0085618F">
        <w:t>6 große, hochauflösende Bilder</w:t>
      </w:r>
    </w:p>
    <w:p w14:paraId="1AA82F88" w14:textId="4096D734" w:rsidR="0085618F" w:rsidRPr="0085618F" w:rsidRDefault="0085618F" w:rsidP="0085618F">
      <w:pPr>
        <w:tabs>
          <w:tab w:val="left" w:pos="993"/>
        </w:tabs>
        <w:spacing w:after="0"/>
      </w:pPr>
      <w:r w:rsidRPr="0085618F">
        <w:t>ggf. 1 Karte</w:t>
      </w:r>
      <w:r>
        <w:t xml:space="preserve">nausschnitt (z.B. </w:t>
      </w:r>
      <w:proofErr w:type="spellStart"/>
      <w:r>
        <w:t>openstreetmap</w:t>
      </w:r>
      <w:proofErr w:type="spellEnd"/>
      <w:r>
        <w:t>)</w:t>
      </w:r>
    </w:p>
    <w:p w14:paraId="035598BF" w14:textId="782F7CA4" w:rsidR="0085618F" w:rsidRDefault="0085618F" w:rsidP="0085618F">
      <w:pPr>
        <w:tabs>
          <w:tab w:val="left" w:pos="993"/>
          <w:tab w:val="left" w:pos="1701"/>
        </w:tabs>
        <w:spacing w:after="0"/>
      </w:pPr>
      <w:r>
        <w:t xml:space="preserve">Autor*in(en): </w:t>
      </w:r>
      <w:r>
        <w:tab/>
      </w:r>
      <w:r>
        <w:t>Martina Müller</w:t>
      </w:r>
    </w:p>
    <w:p w14:paraId="47E33C32" w14:textId="79EF2D3C" w:rsidR="0085618F" w:rsidRDefault="0085618F" w:rsidP="0085618F">
      <w:pPr>
        <w:tabs>
          <w:tab w:val="left" w:pos="993"/>
          <w:tab w:val="left" w:pos="1701"/>
        </w:tabs>
        <w:spacing w:after="0"/>
      </w:pPr>
      <w:r>
        <w:t xml:space="preserve">Fotograf*in(en): </w:t>
      </w:r>
      <w:r>
        <w:tab/>
      </w:r>
      <w:r>
        <w:t>Max Mustermann</w:t>
      </w:r>
    </w:p>
    <w:p w14:paraId="65FA2471" w14:textId="7F1E8F9C" w:rsidR="0085618F" w:rsidRPr="0085618F" w:rsidRDefault="0085618F" w:rsidP="0085618F">
      <w:pPr>
        <w:tabs>
          <w:tab w:val="left" w:pos="993"/>
          <w:tab w:val="left" w:pos="1701"/>
        </w:tabs>
        <w:spacing w:after="0"/>
      </w:pPr>
      <w:r w:rsidRPr="0085618F">
        <w:t>Bildunterschriften:</w:t>
      </w:r>
      <w:r>
        <w:tab/>
      </w:r>
      <w:r w:rsidRPr="0085618F">
        <w:t>20</w:t>
      </w:r>
      <w:r w:rsidRPr="0085618F">
        <w:t>–</w:t>
      </w:r>
      <w:r w:rsidRPr="0085618F">
        <w:t>60 Zeichen</w:t>
      </w:r>
    </w:p>
    <w:p w14:paraId="43C50E73" w14:textId="0D06F7E9" w:rsidR="0085618F" w:rsidRDefault="0085618F" w:rsidP="001C1D26">
      <w:pPr>
        <w:rPr>
          <w:b/>
          <w:bCs/>
        </w:rPr>
      </w:pPr>
    </w:p>
    <w:p w14:paraId="5A5C02B0" w14:textId="2A4C7258" w:rsidR="0085618F" w:rsidRPr="00CE191E" w:rsidRDefault="0085618F" w:rsidP="001C1D26">
      <w:pPr>
        <w:rPr>
          <w:b/>
          <w:bCs/>
        </w:rPr>
      </w:pPr>
      <w:r>
        <w:rPr>
          <w:b/>
          <w:bCs/>
        </w:rPr>
        <w:t>Zeichenanzahl bestimmen:</w:t>
      </w:r>
      <w:r w:rsidRPr="0085618F">
        <w:rPr>
          <w:b/>
          <w:bCs/>
          <w:noProof/>
        </w:rPr>
        <w:t xml:space="preserve"> </w:t>
      </w:r>
    </w:p>
    <w:p w14:paraId="64E38E51" w14:textId="0B66C1A1" w:rsidR="001C1D26" w:rsidRPr="00C12101" w:rsidRDefault="003340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1EE37B" wp14:editId="6A1DA2C7">
                <wp:simplePos x="0" y="0"/>
                <wp:positionH relativeFrom="column">
                  <wp:posOffset>1561023</wp:posOffset>
                </wp:positionH>
                <wp:positionV relativeFrom="paragraph">
                  <wp:posOffset>3338996</wp:posOffset>
                </wp:positionV>
                <wp:extent cx="2360930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C0348" w14:textId="7541D612" w:rsidR="003340AF" w:rsidRDefault="003340AF">
                            <w:r>
                              <w:t>klick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1EE37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2.9pt;margin-top:262.9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DDw5cDfAAAACwEAAA8AAABk&#10;cnMvZG93bnJldi54bWxMj0tPwzAQhO9I/AdrkbhRp1EeKGRTIR4SR9qCxNGNN3FEvI5itw3/HvcE&#10;tx3taOaberPYUZxo9oNjhPUqAUHcOj1wj/Cxf727B+GDYq1Gx4TwQx42zfVVrSrtzryl0y70Ioaw&#10;rxSCCWGqpPStIav8yk3E8de52aoQ5dxLPatzDLejTJOkkFYNHBuMmujJUPu9O1qET/4a37pMGyrz&#10;92w7vTx3edgj3t4sjw8gAi3hzwwX/IgOTWQ6uCNrL0aENMsjekDI08sRHcW6LEAcEMqsTEA2tfy/&#10;ofkF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MPDlwN8AAAALAQAADwAAAAAAAAAA&#10;AAAAAABVBAAAZHJzL2Rvd25yZXYueG1sUEsFBgAAAAAEAAQA8wAAAGEFAAAAAA==&#10;" filled="f" stroked="f">
                <v:textbox style="mso-fit-shape-to-text:t">
                  <w:txbxContent>
                    <w:p w14:paraId="23BC0348" w14:textId="7541D612" w:rsidR="003340AF" w:rsidRDefault="003340AF">
                      <w:r>
                        <w:t>klick</w:t>
                      </w:r>
                    </w:p>
                  </w:txbxContent>
                </v:textbox>
              </v:shape>
            </w:pict>
          </mc:Fallback>
        </mc:AlternateContent>
      </w:r>
      <w:r w:rsidR="0085618F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3419662F" wp14:editId="3347DFB8">
            <wp:simplePos x="0" y="0"/>
            <wp:positionH relativeFrom="column">
              <wp:posOffset>1274417</wp:posOffset>
            </wp:positionH>
            <wp:positionV relativeFrom="paragraph">
              <wp:posOffset>2992120</wp:posOffset>
            </wp:positionV>
            <wp:extent cx="495508" cy="495508"/>
            <wp:effectExtent l="0" t="0" r="19050" b="19050"/>
            <wp:wrapNone/>
            <wp:docPr id="1080553989" name="Grafik 2" descr="Nach rechts zeigender Finger, Handrück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553989" name="Grafik 1080553989" descr="Nach rechts zeigender Finger, Handrücken Silhouet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425176">
                      <a:off x="0" y="0"/>
                      <a:ext cx="495508" cy="495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1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991AF" wp14:editId="1D963A05">
                <wp:simplePos x="0" y="0"/>
                <wp:positionH relativeFrom="column">
                  <wp:posOffset>1247057</wp:posOffset>
                </wp:positionH>
                <wp:positionV relativeFrom="paragraph">
                  <wp:posOffset>1233142</wp:posOffset>
                </wp:positionV>
                <wp:extent cx="2122998" cy="182880"/>
                <wp:effectExtent l="0" t="0" r="10795" b="26670"/>
                <wp:wrapNone/>
                <wp:docPr id="144834468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998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0567F" id="Rechteck 1" o:spid="_x0000_s1026" style="position:absolute;margin-left:98.2pt;margin-top:97.1pt;width:167.1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jxfwIAAF8FAAAOAAAAZHJzL2Uyb0RvYy54bWysVMFu2zAMvQ/YPwi6r46NdkuCOkWQosOA&#10;oi3WDj0rshQbkEWNUuJkXz9KdpygK3YYloMjiuQj+Ujq+mbfGrZT6BuwJc8vJpwpK6Fq7KbkP17u&#10;Pk0580HYShiwquQH5fnN4uOH687NVQE1mEohIxDr550reR2Cm2eZl7Vqhb8ApywpNWArAom4ySoU&#10;HaG3Jismk89ZB1g5BKm8p9vbXskXCV9rJcOj1l4FZkpOuYX0xfRdx2+2uBbzDQpXN3JIQ/xDFq1o&#10;LAUdoW5FEGyLzR9QbSMRPOhwIaHNQOtGqlQDVZNP3lTzXAunUi1EjncjTf7/wcqH3bN7QqKhc37u&#10;6Rir2Gts4z/lx/aJrMNIltoHJumyyItiNqP2StLl02I6TWxmJ2+HPnxV0LJ4KDlSMxJHYnfvA0Uk&#10;06NJDGbhrjEmNcTYeOHBNFW8SwJu1iuDbCeok6tJ/MXmEcaZGUnRNTvVkk7hYFTEMPa70qypYvYp&#10;kzRmaoQVUiob8l5Vi0r10fKrs2BxMKNHCp0AI7KmLEfsAeBo2YMcsfucB/voqtKUjs6TvyXWO48e&#10;KTLYMDq3jQV8D8BQVUPk3v5IUk9NZGkN1eEJGUK/I97Ju4b6di98eBJIS0HrQ4seHumjDXQlh+HE&#10;WQ346737aE+zSlrOOlqykvufW4GKM/PN0hTP8svLuJVJuLz6UpCA55r1ucZu2xVQ93N6UpxMx2gf&#10;zPGoEdpXeg+WMSqphJUUu+Qy4FFYhX756UWRarlMZrSJToR7++xkBI+sxrl82b8KdMPwBhr7Bzgu&#10;pJi/meHeNnpaWG4D6CYN+InXgW/a4jQ4w4sTn4lzOVmd3sXFbwAAAP//AwBQSwMEFAAGAAgAAAAh&#10;AL9rsFHgAAAACwEAAA8AAABkcnMvZG93bnJldi54bWxMj8tOwzAQRfdI/IM1SOyojVvaEuJUFRIS&#10;i25I2LBz48kD/Aix26Z/z3RVdnM1R3fO5JvJWXbEMfbBK3icCWDo62B63yr4rN4e1sBi0t5oGzwq&#10;OGOETXF7k+vMhJP/wGOZWkYlPmZaQZfSkHEe6w6djrMwoKddE0anE8Wx5WbUJyp3lkshltzp3tOF&#10;Tg/42mH9Ux6cgt/3dfNdydSXK7urU/VVbpvdWan7u2n7AizhlK4wXPRJHQpy2oeDN5FZys/LBaGX&#10;YSGBEfE0FytgewVSzgXwIuf/fyj+AAAA//8DAFBLAQItABQABgAIAAAAIQC2gziS/gAAAOEBAAAT&#10;AAAAAAAAAAAAAAAAAAAAAABbQ29udGVudF9UeXBlc10ueG1sUEsBAi0AFAAGAAgAAAAhADj9If/W&#10;AAAAlAEAAAsAAAAAAAAAAAAAAAAALwEAAF9yZWxzLy5yZWxzUEsBAi0AFAAGAAgAAAAhAKaGqPF/&#10;AgAAXwUAAA4AAAAAAAAAAAAAAAAALgIAAGRycy9lMm9Eb2MueG1sUEsBAi0AFAAGAAgAAAAhAL9r&#10;sFHgAAAACwEAAA8AAAAAAAAAAAAAAAAA2QQAAGRycy9kb3ducmV2LnhtbFBLBQYAAAAABAAEAPMA&#10;AADmBQAAAAA=&#10;" filled="f" strokecolor="#c00000" strokeweight="1pt"/>
            </w:pict>
          </mc:Fallback>
        </mc:AlternateContent>
      </w:r>
      <w:r w:rsidR="008561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3F68D" wp14:editId="39566459">
                <wp:simplePos x="0" y="0"/>
                <wp:positionH relativeFrom="column">
                  <wp:posOffset>817521</wp:posOffset>
                </wp:positionH>
                <wp:positionV relativeFrom="paragraph">
                  <wp:posOffset>2814955</wp:posOffset>
                </wp:positionV>
                <wp:extent cx="691763" cy="254442"/>
                <wp:effectExtent l="0" t="0" r="13335" b="12700"/>
                <wp:wrapNone/>
                <wp:docPr id="58190452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63" cy="2544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40661" id="Rechteck 1" o:spid="_x0000_s1026" style="position:absolute;margin-left:64.35pt;margin-top:221.65pt;width:54.45pt;height:2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s5fgIAAF4FAAAOAAAAZHJzL2Uyb0RvYy54bWysVE1v2zAMvQ/YfxB0Xx1nabsGdYogRYcB&#10;RVusHXpWZCk2IIsapcTJfv0o+SNBV+wwzAdZEslH8onk9c2+MWyn0NdgC56fTThTVkJZ203Bf7zc&#10;ffrCmQ/ClsKAVQU/KM9vFh8/XLdurqZQgSkVMgKxft66glchuHmWeVmpRvgzcMqSUAM2ItARN1mJ&#10;oiX0xmTTyeQiawFLhyCV93R72wn5IuFrrWR41NqrwEzBKbaQVkzrOq7Z4lrMNyhcVcs+DPEPUTSi&#10;tuR0hLoVQbAt1n9ANbVE8KDDmYQmA61rqVIOlE0+eZPNcyWcSrkQOd6NNPn/Bysfds/uCYmG1vm5&#10;p23MYq+xiX+Kj+0TWYeRLLUPTNLlxVV+efGZM0mi6flsNptGMrOjsUMfvipoWNwUHOktEkVid+9D&#10;pzqoRF8W7mpj0nsYGy88mLqMd+mAm/XKINsJesjVJH69uxM1ch5Ns2MqaRcORkUMY78rzeqSgp+m&#10;SFKVqRFWSKlsyDtRJUrVecvPT5zFuowWKdMEGJE1RTli9wCDZgcyYHd59/rRVKUiHY0nfwusMx4t&#10;kmewYTRuagv4HoChrHrPnf5AUkdNZGkN5eEJGULXIt7Ju5re7V748CSQeoK6h/o8PNKiDbQFh37H&#10;WQX46737qE+lSlLOWuqxgvufW4GKM/PNUhFf5bNZbMp0mJ1fTumAp5L1qcRumxXQ6+c0UZxM26gf&#10;zLDVCM0rjYNl9EoiYSX5LrgMOBxWoet9GihSLZdJjRrRiXBvn52M4JHVWJcv+1eBri/eQFX/AEM/&#10;ivmbGu50o6WF5TaArlOBH3nt+aYmToXTD5w4JU7PSes4Fhe/AQAA//8DAFBLAwQUAAYACAAAACEA&#10;6IYqLuAAAAALAQAADwAAAGRycy9kb3ducmV2LnhtbEyPTU/DMAyG70j8h8hI3FhKW61VaTpNSEgc&#10;dqHlwi1r3Q9InNJkW/fvMSc4vvaj14/L3WqNOOPiJ0cKHjcRCKTWdRMNCt6bl4cchA+aOm0coYIr&#10;ethVtzelLjp3oTc812EQXEK+0ArGEOZCSt+OaLXfuBmJd71brA4cl0F2i75wuTUyjqKttHoivjDq&#10;GZ9HbL/qk1Xw/Zr3n00cpjozhzY0H/W+P1yVur9b908gAq7hD4ZffVaHip2O7kSdF4ZznGeMKkjT&#10;JAHBRJxkWxBHnuRJCrIq5f8fqh8AAAD//wMAUEsBAi0AFAAGAAgAAAAhALaDOJL+AAAA4QEAABMA&#10;AAAAAAAAAAAAAAAAAAAAAFtDb250ZW50X1R5cGVzXS54bWxQSwECLQAUAAYACAAAACEAOP0h/9YA&#10;AACUAQAACwAAAAAAAAAAAAAAAAAvAQAAX3JlbHMvLnJlbHNQSwECLQAUAAYACAAAACEAbTkrOX4C&#10;AABeBQAADgAAAAAAAAAAAAAAAAAuAgAAZHJzL2Uyb0RvYy54bWxQSwECLQAUAAYACAAAACEA6IYq&#10;LuAAAAALAQAADwAAAAAAAAAAAAAAAADYBAAAZHJzL2Rvd25yZXYueG1sUEsFBgAAAAAEAAQA8wAA&#10;AOUFAAAAAA==&#10;" filled="f" strokecolor="#c00000" strokeweight="1pt"/>
            </w:pict>
          </mc:Fallback>
        </mc:AlternateContent>
      </w:r>
      <w:r w:rsidR="0085618F" w:rsidRPr="0085618F">
        <w:drawing>
          <wp:inline distT="0" distB="0" distL="0" distR="0" wp14:anchorId="53C6D8F6" wp14:editId="0E7E37AD">
            <wp:extent cx="4077269" cy="3038899"/>
            <wp:effectExtent l="0" t="0" r="0" b="9525"/>
            <wp:docPr id="1488206794" name="Grafik 1" descr="Ein Bild, das Text, Screenshot, Display, Softwa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206794" name="Grafik 1" descr="Ein Bild, das Text, Screenshot, Display, Software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303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1D26" w:rsidRPr="00C121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40B8C" w14:textId="77777777" w:rsidR="001C1D26" w:rsidRDefault="001C1D26" w:rsidP="001C1D26">
      <w:pPr>
        <w:spacing w:after="0" w:line="240" w:lineRule="auto"/>
      </w:pPr>
      <w:r>
        <w:separator/>
      </w:r>
    </w:p>
  </w:endnote>
  <w:endnote w:type="continuationSeparator" w:id="0">
    <w:p w14:paraId="394A4240" w14:textId="77777777" w:rsidR="001C1D26" w:rsidRDefault="001C1D26" w:rsidP="001C1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42F92" w14:textId="77777777" w:rsidR="001C1D26" w:rsidRDefault="001C1D26" w:rsidP="001C1D26">
      <w:pPr>
        <w:spacing w:after="0" w:line="240" w:lineRule="auto"/>
      </w:pPr>
      <w:r>
        <w:separator/>
      </w:r>
    </w:p>
  </w:footnote>
  <w:footnote w:type="continuationSeparator" w:id="0">
    <w:p w14:paraId="4B41578A" w14:textId="77777777" w:rsidR="001C1D26" w:rsidRDefault="001C1D26" w:rsidP="001C1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549E"/>
    <w:multiLevelType w:val="hybridMultilevel"/>
    <w:tmpl w:val="1494C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37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01"/>
    <w:rsid w:val="001C1D26"/>
    <w:rsid w:val="003340AF"/>
    <w:rsid w:val="00356AB4"/>
    <w:rsid w:val="0085618F"/>
    <w:rsid w:val="00AC1A06"/>
    <w:rsid w:val="00C12101"/>
    <w:rsid w:val="00C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E5C9"/>
  <w15:chartTrackingRefBased/>
  <w15:docId w15:val="{EA3A9348-1AA3-4C4F-89A9-5114DA23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1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1D26"/>
  </w:style>
  <w:style w:type="paragraph" w:styleId="Fuzeile">
    <w:name w:val="footer"/>
    <w:basedOn w:val="Standard"/>
    <w:link w:val="FuzeileZchn"/>
    <w:uiPriority w:val="99"/>
    <w:unhideWhenUsed/>
    <w:rsid w:val="001C1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1D26"/>
  </w:style>
  <w:style w:type="paragraph" w:styleId="Listenabsatz">
    <w:name w:val="List Paragraph"/>
    <w:basedOn w:val="Standard"/>
    <w:uiPriority w:val="34"/>
    <w:qFormat/>
    <w:rsid w:val="0085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2288</Characters>
  <Application>Microsoft Office Word</Application>
  <DocSecurity>0</DocSecurity>
  <Lines>60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Holte</dc:creator>
  <cp:keywords/>
  <dc:description/>
  <cp:lastModifiedBy>Sandra Holte</cp:lastModifiedBy>
  <cp:revision>1</cp:revision>
  <dcterms:created xsi:type="dcterms:W3CDTF">2024-04-15T09:22:00Z</dcterms:created>
  <dcterms:modified xsi:type="dcterms:W3CDTF">2024-04-15T10:11:00Z</dcterms:modified>
</cp:coreProperties>
</file>